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787"/>
        <w:gridCol w:w="173"/>
        <w:gridCol w:w="3787"/>
        <w:gridCol w:w="173"/>
        <w:gridCol w:w="3787"/>
      </w:tblGrid>
      <w:tr w:rsidR="00000A88" w14:paraId="167CEC45" w14:textId="77777777" w:rsidTr="00000A88">
        <w:trPr>
          <w:cantSplit/>
          <w:trHeight w:hRule="exact" w:val="1440"/>
        </w:trPr>
        <w:tc>
          <w:tcPr>
            <w:tcW w:w="3787" w:type="dxa"/>
            <w:vAlign w:val="center"/>
          </w:tcPr>
          <w:p w14:paraId="1F9CC132" w14:textId="16D40D85" w:rsidR="00000A88" w:rsidRPr="006476D4" w:rsidRDefault="00FC5509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601766B4" wp14:editId="37D8D1B6">
                  <wp:extent cx="1551008" cy="599837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00A88"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  <w:tc>
          <w:tcPr>
            <w:tcW w:w="173" w:type="dxa"/>
            <w:vAlign w:val="center"/>
          </w:tcPr>
          <w:p w14:paraId="5BAC4DF7" w14:textId="77777777" w:rsidR="00000A88" w:rsidRPr="006476D4" w:rsidRDefault="00000A88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</w:p>
        </w:tc>
        <w:tc>
          <w:tcPr>
            <w:tcW w:w="3787" w:type="dxa"/>
            <w:vAlign w:val="center"/>
          </w:tcPr>
          <w:p w14:paraId="7C37DC69" w14:textId="24A019B8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2D076CDB" wp14:editId="10E7CC34">
                  <wp:extent cx="1551008" cy="599837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  <w:tc>
          <w:tcPr>
            <w:tcW w:w="173" w:type="dxa"/>
            <w:vAlign w:val="center"/>
          </w:tcPr>
          <w:p w14:paraId="060FA6A1" w14:textId="77777777" w:rsidR="00000A88" w:rsidRPr="006476D4" w:rsidRDefault="00000A88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</w:p>
        </w:tc>
        <w:tc>
          <w:tcPr>
            <w:tcW w:w="3787" w:type="dxa"/>
            <w:vAlign w:val="center"/>
          </w:tcPr>
          <w:p w14:paraId="217812FB" w14:textId="170163A7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2B58B6FD" wp14:editId="0570E008">
                  <wp:extent cx="1551008" cy="599837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</w:tr>
      <w:tr w:rsidR="00000A88" w14:paraId="118CD6CB" w14:textId="77777777" w:rsidTr="00000A88">
        <w:trPr>
          <w:cantSplit/>
          <w:trHeight w:hRule="exact" w:val="1440"/>
        </w:trPr>
        <w:tc>
          <w:tcPr>
            <w:tcW w:w="3787" w:type="dxa"/>
            <w:vAlign w:val="center"/>
          </w:tcPr>
          <w:p w14:paraId="5180D8AD" w14:textId="380D0924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67246FAF" wp14:editId="7BDD82F5">
                  <wp:extent cx="1551008" cy="599837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  <w:tc>
          <w:tcPr>
            <w:tcW w:w="173" w:type="dxa"/>
            <w:vAlign w:val="center"/>
          </w:tcPr>
          <w:p w14:paraId="570534DF" w14:textId="77777777" w:rsidR="00000A88" w:rsidRPr="006476D4" w:rsidRDefault="00000A88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</w:p>
        </w:tc>
        <w:tc>
          <w:tcPr>
            <w:tcW w:w="3787" w:type="dxa"/>
            <w:vAlign w:val="center"/>
          </w:tcPr>
          <w:p w14:paraId="7DCA288C" w14:textId="2527D085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037748E0" wp14:editId="12336297">
                  <wp:extent cx="1551008" cy="599837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  <w:tc>
          <w:tcPr>
            <w:tcW w:w="173" w:type="dxa"/>
            <w:vAlign w:val="center"/>
          </w:tcPr>
          <w:p w14:paraId="4F828562" w14:textId="77777777" w:rsidR="00000A88" w:rsidRPr="006476D4" w:rsidRDefault="00000A88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</w:p>
        </w:tc>
        <w:tc>
          <w:tcPr>
            <w:tcW w:w="3787" w:type="dxa"/>
            <w:vAlign w:val="center"/>
          </w:tcPr>
          <w:p w14:paraId="5D43EAA0" w14:textId="0C894B05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0A0FC015" wp14:editId="1948A120">
                  <wp:extent cx="1551008" cy="599837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</w:tr>
      <w:tr w:rsidR="00000A88" w14:paraId="17A3DF12" w14:textId="77777777" w:rsidTr="00000A88">
        <w:trPr>
          <w:cantSplit/>
          <w:trHeight w:hRule="exact" w:val="1440"/>
        </w:trPr>
        <w:tc>
          <w:tcPr>
            <w:tcW w:w="3787" w:type="dxa"/>
            <w:vAlign w:val="center"/>
          </w:tcPr>
          <w:p w14:paraId="6318D4FA" w14:textId="2270F460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625BD6D2" wp14:editId="784D2F38">
                  <wp:extent cx="1551008" cy="599837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  <w:tc>
          <w:tcPr>
            <w:tcW w:w="173" w:type="dxa"/>
            <w:vAlign w:val="center"/>
          </w:tcPr>
          <w:p w14:paraId="4AAF739B" w14:textId="77777777" w:rsidR="00000A88" w:rsidRPr="006476D4" w:rsidRDefault="00000A88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</w:p>
        </w:tc>
        <w:tc>
          <w:tcPr>
            <w:tcW w:w="3787" w:type="dxa"/>
            <w:vAlign w:val="center"/>
          </w:tcPr>
          <w:p w14:paraId="47F2D3A8" w14:textId="21033C7D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14343844" wp14:editId="325F4CAA">
                  <wp:extent cx="1551008" cy="599837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  <w:tc>
          <w:tcPr>
            <w:tcW w:w="173" w:type="dxa"/>
            <w:vAlign w:val="center"/>
          </w:tcPr>
          <w:p w14:paraId="49AE9F69" w14:textId="77777777" w:rsidR="00000A88" w:rsidRPr="006476D4" w:rsidRDefault="00000A88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</w:p>
        </w:tc>
        <w:tc>
          <w:tcPr>
            <w:tcW w:w="3787" w:type="dxa"/>
            <w:vAlign w:val="center"/>
          </w:tcPr>
          <w:p w14:paraId="4B264EA5" w14:textId="42DDC2F0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508C451B" wp14:editId="3044076F">
                  <wp:extent cx="1551008" cy="599837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</w:tr>
      <w:tr w:rsidR="00000A88" w14:paraId="3D1806B1" w14:textId="77777777" w:rsidTr="00000A88">
        <w:trPr>
          <w:cantSplit/>
          <w:trHeight w:hRule="exact" w:val="1440"/>
        </w:trPr>
        <w:tc>
          <w:tcPr>
            <w:tcW w:w="3787" w:type="dxa"/>
            <w:vAlign w:val="center"/>
          </w:tcPr>
          <w:p w14:paraId="04B161D3" w14:textId="29C06AB8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55CAEA43" wp14:editId="6489E8E0">
                  <wp:extent cx="1551008" cy="599837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  <w:tc>
          <w:tcPr>
            <w:tcW w:w="173" w:type="dxa"/>
            <w:vAlign w:val="center"/>
          </w:tcPr>
          <w:p w14:paraId="24029C8B" w14:textId="77777777" w:rsidR="00000A88" w:rsidRPr="006476D4" w:rsidRDefault="00000A88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</w:p>
        </w:tc>
        <w:tc>
          <w:tcPr>
            <w:tcW w:w="3787" w:type="dxa"/>
            <w:vAlign w:val="center"/>
          </w:tcPr>
          <w:p w14:paraId="133C3F84" w14:textId="3943210E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5F57F1CC" wp14:editId="4BE40589">
                  <wp:extent cx="1551008" cy="599837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  <w:tc>
          <w:tcPr>
            <w:tcW w:w="173" w:type="dxa"/>
            <w:vAlign w:val="center"/>
          </w:tcPr>
          <w:p w14:paraId="095D5537" w14:textId="77777777" w:rsidR="00000A88" w:rsidRPr="006476D4" w:rsidRDefault="00000A88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</w:p>
        </w:tc>
        <w:tc>
          <w:tcPr>
            <w:tcW w:w="3787" w:type="dxa"/>
            <w:vAlign w:val="center"/>
          </w:tcPr>
          <w:p w14:paraId="5C9AE38A" w14:textId="1520E84D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2A7C926A" wp14:editId="0809A814">
                  <wp:extent cx="1551008" cy="599837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</w:tr>
      <w:tr w:rsidR="00000A88" w14:paraId="7954D83B" w14:textId="77777777" w:rsidTr="00000A88">
        <w:trPr>
          <w:cantSplit/>
          <w:trHeight w:hRule="exact" w:val="1440"/>
        </w:trPr>
        <w:tc>
          <w:tcPr>
            <w:tcW w:w="3787" w:type="dxa"/>
            <w:vAlign w:val="center"/>
          </w:tcPr>
          <w:p w14:paraId="5DC57ACF" w14:textId="0F38E1EE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14401180" wp14:editId="78EC0B27">
                  <wp:extent cx="1551008" cy="599837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  <w:tc>
          <w:tcPr>
            <w:tcW w:w="173" w:type="dxa"/>
            <w:vAlign w:val="center"/>
          </w:tcPr>
          <w:p w14:paraId="7C052E1D" w14:textId="77777777" w:rsidR="00000A88" w:rsidRPr="006476D4" w:rsidRDefault="00000A88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</w:p>
        </w:tc>
        <w:tc>
          <w:tcPr>
            <w:tcW w:w="3787" w:type="dxa"/>
            <w:vAlign w:val="center"/>
          </w:tcPr>
          <w:p w14:paraId="6DC70359" w14:textId="24B9C8D1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0659BC04" wp14:editId="3B8EA0DF">
                  <wp:extent cx="1551008" cy="599837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  <w:tc>
          <w:tcPr>
            <w:tcW w:w="173" w:type="dxa"/>
            <w:vAlign w:val="center"/>
          </w:tcPr>
          <w:p w14:paraId="06D84E11" w14:textId="77777777" w:rsidR="00000A88" w:rsidRPr="006476D4" w:rsidRDefault="00000A88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</w:p>
        </w:tc>
        <w:tc>
          <w:tcPr>
            <w:tcW w:w="3787" w:type="dxa"/>
            <w:vAlign w:val="center"/>
          </w:tcPr>
          <w:p w14:paraId="3337A8D6" w14:textId="486C2E27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79335DBD" wp14:editId="42A0181E">
                  <wp:extent cx="1551008" cy="599837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</w:tr>
      <w:tr w:rsidR="00000A88" w14:paraId="5D7BC0C9" w14:textId="77777777" w:rsidTr="00000A88">
        <w:trPr>
          <w:cantSplit/>
          <w:trHeight w:hRule="exact" w:val="1440"/>
        </w:trPr>
        <w:tc>
          <w:tcPr>
            <w:tcW w:w="3787" w:type="dxa"/>
            <w:vAlign w:val="center"/>
          </w:tcPr>
          <w:p w14:paraId="46F83C01" w14:textId="6B41C7BB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55982EAB" wp14:editId="4A4338F4">
                  <wp:extent cx="1551008" cy="599837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  <w:tc>
          <w:tcPr>
            <w:tcW w:w="173" w:type="dxa"/>
            <w:vAlign w:val="center"/>
          </w:tcPr>
          <w:p w14:paraId="3C22D3D8" w14:textId="77777777" w:rsidR="00000A88" w:rsidRPr="006476D4" w:rsidRDefault="00000A88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</w:p>
        </w:tc>
        <w:tc>
          <w:tcPr>
            <w:tcW w:w="3787" w:type="dxa"/>
            <w:vAlign w:val="center"/>
          </w:tcPr>
          <w:p w14:paraId="1F25EB60" w14:textId="068975E8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627CF3BC" wp14:editId="6E9F64D0">
                  <wp:extent cx="1551008" cy="599837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  <w:tc>
          <w:tcPr>
            <w:tcW w:w="173" w:type="dxa"/>
            <w:vAlign w:val="center"/>
          </w:tcPr>
          <w:p w14:paraId="0CC3768E" w14:textId="77777777" w:rsidR="00000A88" w:rsidRPr="006476D4" w:rsidRDefault="00000A88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</w:p>
        </w:tc>
        <w:tc>
          <w:tcPr>
            <w:tcW w:w="3787" w:type="dxa"/>
            <w:vAlign w:val="center"/>
          </w:tcPr>
          <w:p w14:paraId="41A7CD4C" w14:textId="27E2A9F5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3D9ED52D" wp14:editId="1164E988">
                  <wp:extent cx="1551008" cy="599837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</w:tr>
      <w:tr w:rsidR="00000A88" w14:paraId="1B602EFF" w14:textId="77777777" w:rsidTr="00000A88">
        <w:trPr>
          <w:cantSplit/>
          <w:trHeight w:hRule="exact" w:val="1440"/>
        </w:trPr>
        <w:tc>
          <w:tcPr>
            <w:tcW w:w="3787" w:type="dxa"/>
            <w:vAlign w:val="center"/>
          </w:tcPr>
          <w:p w14:paraId="6F9FD99A" w14:textId="5D683069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01161F2A" wp14:editId="48B63AC4">
                  <wp:extent cx="1551008" cy="599837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  <w:tc>
          <w:tcPr>
            <w:tcW w:w="173" w:type="dxa"/>
            <w:vAlign w:val="center"/>
          </w:tcPr>
          <w:p w14:paraId="626BC914" w14:textId="77777777" w:rsidR="00000A88" w:rsidRPr="006476D4" w:rsidRDefault="00000A88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</w:p>
        </w:tc>
        <w:tc>
          <w:tcPr>
            <w:tcW w:w="3787" w:type="dxa"/>
            <w:vAlign w:val="center"/>
          </w:tcPr>
          <w:p w14:paraId="5C0DDFE7" w14:textId="2325891E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720A0DA0" wp14:editId="06B9A924">
                  <wp:extent cx="1551008" cy="599837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  <w:tc>
          <w:tcPr>
            <w:tcW w:w="173" w:type="dxa"/>
            <w:vAlign w:val="center"/>
          </w:tcPr>
          <w:p w14:paraId="1B538061" w14:textId="77777777" w:rsidR="00000A88" w:rsidRPr="006476D4" w:rsidRDefault="00000A88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</w:p>
        </w:tc>
        <w:tc>
          <w:tcPr>
            <w:tcW w:w="3787" w:type="dxa"/>
            <w:vAlign w:val="center"/>
          </w:tcPr>
          <w:p w14:paraId="6D70CC72" w14:textId="114DFC92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77DF2A8D" wp14:editId="4770684C">
                  <wp:extent cx="1551008" cy="599837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</w:tr>
      <w:tr w:rsidR="00000A88" w14:paraId="5BC7FB45" w14:textId="77777777" w:rsidTr="00000A88">
        <w:trPr>
          <w:cantSplit/>
          <w:trHeight w:hRule="exact" w:val="1440"/>
        </w:trPr>
        <w:tc>
          <w:tcPr>
            <w:tcW w:w="3787" w:type="dxa"/>
            <w:vAlign w:val="center"/>
          </w:tcPr>
          <w:p w14:paraId="53F7B099" w14:textId="35ADF95A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6E43B1E8" wp14:editId="360D04AC">
                  <wp:extent cx="1551008" cy="599837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  <w:tc>
          <w:tcPr>
            <w:tcW w:w="173" w:type="dxa"/>
            <w:vAlign w:val="center"/>
          </w:tcPr>
          <w:p w14:paraId="603EADC1" w14:textId="77777777" w:rsidR="00000A88" w:rsidRPr="006476D4" w:rsidRDefault="00000A88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</w:p>
        </w:tc>
        <w:tc>
          <w:tcPr>
            <w:tcW w:w="3787" w:type="dxa"/>
            <w:vAlign w:val="center"/>
          </w:tcPr>
          <w:p w14:paraId="5F9CAC96" w14:textId="3A7B17EE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1F51E05A" wp14:editId="23189CD6">
                  <wp:extent cx="1551008" cy="599837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  <w:tc>
          <w:tcPr>
            <w:tcW w:w="173" w:type="dxa"/>
            <w:vAlign w:val="center"/>
          </w:tcPr>
          <w:p w14:paraId="1895F0C7" w14:textId="77777777" w:rsidR="00000A88" w:rsidRPr="006476D4" w:rsidRDefault="00000A88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</w:p>
        </w:tc>
        <w:tc>
          <w:tcPr>
            <w:tcW w:w="3787" w:type="dxa"/>
            <w:vAlign w:val="center"/>
          </w:tcPr>
          <w:p w14:paraId="4B42C68D" w14:textId="3FDE22F1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47EF5EBB" wp14:editId="4511FAFC">
                  <wp:extent cx="1551008" cy="599837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</w:tr>
      <w:tr w:rsidR="00000A88" w14:paraId="39B8306B" w14:textId="77777777" w:rsidTr="00000A88">
        <w:trPr>
          <w:cantSplit/>
          <w:trHeight w:hRule="exact" w:val="1440"/>
        </w:trPr>
        <w:tc>
          <w:tcPr>
            <w:tcW w:w="3787" w:type="dxa"/>
            <w:vAlign w:val="center"/>
          </w:tcPr>
          <w:p w14:paraId="21FF5D0F" w14:textId="045CB315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734EEB44" wp14:editId="35A48A36">
                  <wp:extent cx="1551008" cy="599837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  <w:tc>
          <w:tcPr>
            <w:tcW w:w="173" w:type="dxa"/>
            <w:vAlign w:val="center"/>
          </w:tcPr>
          <w:p w14:paraId="5CA1DDDE" w14:textId="77777777" w:rsidR="00000A88" w:rsidRPr="006476D4" w:rsidRDefault="00000A88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</w:p>
        </w:tc>
        <w:tc>
          <w:tcPr>
            <w:tcW w:w="3787" w:type="dxa"/>
            <w:vAlign w:val="center"/>
          </w:tcPr>
          <w:p w14:paraId="48C96A2F" w14:textId="1B7B4237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62A7E59C" wp14:editId="5E208343">
                  <wp:extent cx="1551008" cy="599837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  <w:tc>
          <w:tcPr>
            <w:tcW w:w="173" w:type="dxa"/>
            <w:vAlign w:val="center"/>
          </w:tcPr>
          <w:p w14:paraId="71FB736C" w14:textId="77777777" w:rsidR="00000A88" w:rsidRPr="006476D4" w:rsidRDefault="00000A88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</w:p>
        </w:tc>
        <w:tc>
          <w:tcPr>
            <w:tcW w:w="3787" w:type="dxa"/>
            <w:vAlign w:val="center"/>
          </w:tcPr>
          <w:p w14:paraId="5687FB15" w14:textId="7F96CD11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5745FD6F" wp14:editId="331879B2">
                  <wp:extent cx="1551008" cy="599837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</w:tr>
      <w:tr w:rsidR="00000A88" w14:paraId="390495FB" w14:textId="77777777" w:rsidTr="00000A88">
        <w:trPr>
          <w:cantSplit/>
          <w:trHeight w:hRule="exact" w:val="1440"/>
        </w:trPr>
        <w:tc>
          <w:tcPr>
            <w:tcW w:w="3787" w:type="dxa"/>
            <w:vAlign w:val="center"/>
          </w:tcPr>
          <w:p w14:paraId="6A263FE7" w14:textId="4A5F52E4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45FBDCFA" wp14:editId="6A594F17">
                  <wp:extent cx="1551008" cy="599837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  <w:tc>
          <w:tcPr>
            <w:tcW w:w="173" w:type="dxa"/>
            <w:vAlign w:val="center"/>
          </w:tcPr>
          <w:p w14:paraId="586E6240" w14:textId="77777777" w:rsidR="00000A88" w:rsidRPr="006476D4" w:rsidRDefault="00000A88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</w:p>
        </w:tc>
        <w:tc>
          <w:tcPr>
            <w:tcW w:w="3787" w:type="dxa"/>
            <w:vAlign w:val="center"/>
          </w:tcPr>
          <w:p w14:paraId="1DBC0938" w14:textId="3E6EB3AB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37EF84DB" wp14:editId="7AC8A850">
                  <wp:extent cx="1551008" cy="599837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  <w:tc>
          <w:tcPr>
            <w:tcW w:w="173" w:type="dxa"/>
            <w:vAlign w:val="center"/>
          </w:tcPr>
          <w:p w14:paraId="51BA6642" w14:textId="77777777" w:rsidR="00000A88" w:rsidRPr="006476D4" w:rsidRDefault="00000A88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</w:p>
        </w:tc>
        <w:tc>
          <w:tcPr>
            <w:tcW w:w="3787" w:type="dxa"/>
            <w:vAlign w:val="center"/>
          </w:tcPr>
          <w:p w14:paraId="76F1E5AA" w14:textId="08DD3B07" w:rsidR="00000A88" w:rsidRPr="006476D4" w:rsidRDefault="00B23225" w:rsidP="00000A88">
            <w:pPr>
              <w:ind w:left="108" w:right="108"/>
              <w:jc w:val="center"/>
              <w:rPr>
                <w:rFonts w:ascii="Trefoil Sans" w:hAnsi="Trefoil Sans"/>
                <w:sz w:val="40"/>
                <w:szCs w:val="40"/>
              </w:rPr>
            </w:pPr>
            <w:r w:rsidRPr="00FC5509">
              <w:rPr>
                <w:rFonts w:ascii="Trefoil Sans" w:hAnsi="Trefoil Sans"/>
                <w:sz w:val="40"/>
                <w:szCs w:val="40"/>
              </w:rPr>
              <w:drawing>
                <wp:inline distT="0" distB="0" distL="0" distR="0" wp14:anchorId="2A2E30AB" wp14:editId="490DE1A5">
                  <wp:extent cx="1551008" cy="599837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84" cy="616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476D4">
              <w:rPr>
                <w:rFonts w:ascii="Trefoil Sans" w:hAnsi="Trefoil Sans"/>
                <w:sz w:val="40"/>
                <w:szCs w:val="40"/>
              </w:rPr>
              <w:t>gseok.org/5forfive</w:t>
            </w:r>
          </w:p>
        </w:tc>
      </w:tr>
    </w:tbl>
    <w:p w14:paraId="7FFA9552" w14:textId="77777777" w:rsidR="00000A88" w:rsidRPr="00000A88" w:rsidRDefault="00000A88" w:rsidP="00000A88">
      <w:pPr>
        <w:ind w:left="108" w:right="108"/>
        <w:rPr>
          <w:vanish/>
        </w:rPr>
      </w:pPr>
    </w:p>
    <w:sectPr w:rsidR="00000A88" w:rsidRPr="00000A88" w:rsidSect="00000A88">
      <w:type w:val="continuous"/>
      <w:pgSz w:w="12240" w:h="15840"/>
      <w:pgMar w:top="720" w:right="270" w:bottom="0" w:left="270" w:header="720" w:footer="720" w:gutter="0"/>
      <w:paperSrc w:first="4" w:other="4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foil Sans">
    <w:altName w:val="Trefoil Sans"/>
    <w:panose1 w:val="000005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0A88"/>
    <w:rsid w:val="00000A88"/>
    <w:rsid w:val="005D1AA4"/>
    <w:rsid w:val="006476D4"/>
    <w:rsid w:val="00B23225"/>
    <w:rsid w:val="00FC5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6573AB"/>
  <w15:docId w15:val="{BBAF2082-9288-7249-9AC5-195200947E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000A8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34" Type="http://schemas.openxmlformats.org/officeDocument/2006/relationships/fontTable" Target="fontTable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theme" Target="theme/theme1.xml"/><Relationship Id="rId8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94</Words>
  <Characters>537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PCs for People</Company>
  <LinksUpToDate>false</LinksUpToDate>
  <CharactersWithSpaces>630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Amanda Farris</cp:lastModifiedBy>
  <cp:revision>3</cp:revision>
  <dcterms:created xsi:type="dcterms:W3CDTF">2020-11-23T05:11:00Z</dcterms:created>
  <dcterms:modified xsi:type="dcterms:W3CDTF">2020-11-23T05:11:00Z</dcterms:modified>
</cp:coreProperties>
</file>